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69D0" w14:textId="7644C5E1" w:rsidR="00155FF7" w:rsidRDefault="00155FF7">
      <w:pPr>
        <w:spacing w:line="351" w:lineRule="exact"/>
      </w:pPr>
    </w:p>
    <w:p w14:paraId="67C719B1" w14:textId="77777777" w:rsidR="00155FF7" w:rsidRDefault="00155FF7">
      <w:pPr>
        <w:sectPr w:rsidR="00155FF7">
          <w:pgSz w:w="11904" w:h="16840"/>
          <w:pgMar w:top="0" w:right="0" w:bottom="0" w:left="0" w:header="0" w:footer="0" w:gutter="0"/>
          <w:cols w:space="708"/>
        </w:sectPr>
      </w:pPr>
    </w:p>
    <w:p w14:paraId="5C317FEE" w14:textId="5CD393A5" w:rsidR="00155FF7" w:rsidRPr="00535EE9" w:rsidRDefault="008C4475">
      <w:pPr>
        <w:ind w:left="1430"/>
        <w:rPr>
          <w:color w:val="365F91" w:themeColor="accent1" w:themeShade="BF"/>
          <w:lang w:val="pl-PL"/>
        </w:rPr>
      </w:pP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Związek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Kynologiczny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 </w:t>
      </w:r>
      <w:r w:rsidR="00535EE9"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PL   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www.</w:t>
      </w:r>
      <w:r w:rsidR="00535EE9"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zwiazek-kynologiczny.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pl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tel.</w:t>
      </w:r>
      <w:r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 xml:space="preserve"> </w:t>
      </w:r>
      <w:r w:rsidR="00535EE9" w:rsidRPr="00535EE9">
        <w:rPr>
          <w:rFonts w:ascii="Trebuchet MS" w:eastAsia="Trebuchet MS" w:hAnsi="Trebuchet MS" w:cs="Trebuchet MS"/>
          <w:b/>
          <w:color w:val="365F91" w:themeColor="accent1" w:themeShade="BF"/>
          <w:sz w:val="16"/>
          <w:szCs w:val="16"/>
          <w:lang w:val="pl-PL"/>
        </w:rPr>
        <w:t>881380659  e-mail biuro@zwiazek-kynologiczny.pl</w:t>
      </w:r>
    </w:p>
    <w:p w14:paraId="7205A520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5D9CAA65" w14:textId="77777777" w:rsidR="00155FF7" w:rsidRPr="00535EE9" w:rsidRDefault="00155FF7">
      <w:pPr>
        <w:spacing w:line="200" w:lineRule="exact"/>
        <w:rPr>
          <w:lang w:val="pl-PL"/>
        </w:rPr>
      </w:pPr>
    </w:p>
    <w:p w14:paraId="5E41C293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1BD27219" w14:textId="77777777" w:rsidR="00155FF7" w:rsidRPr="00535EE9" w:rsidRDefault="00155FF7">
      <w:pPr>
        <w:spacing w:line="200" w:lineRule="exact"/>
        <w:rPr>
          <w:lang w:val="pl-PL"/>
        </w:rPr>
      </w:pPr>
    </w:p>
    <w:p w14:paraId="736FE3C0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26811F35" w14:textId="77777777" w:rsidR="00155FF7" w:rsidRPr="00535EE9" w:rsidRDefault="00155FF7">
      <w:pPr>
        <w:spacing w:line="358" w:lineRule="exact"/>
        <w:rPr>
          <w:lang w:val="pl-PL"/>
        </w:rPr>
      </w:pPr>
    </w:p>
    <w:p w14:paraId="429701CE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362D159A" w14:textId="77777777" w:rsidR="00155FF7" w:rsidRPr="00535EE9" w:rsidRDefault="008C4475">
      <w:pPr>
        <w:spacing w:before="31"/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7AA27FA5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imię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i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nazwisko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hodowcy/właściciela</w:t>
      </w:r>
      <w:r w:rsidRPr="00535EE9">
        <w:rPr>
          <w:rFonts w:ascii="Trebuchet MS" w:eastAsia="Trebuchet MS" w:hAnsi="Trebuchet MS" w:cs="Trebuchet MS"/>
          <w:spacing w:val="-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psa</w:t>
      </w:r>
    </w:p>
    <w:p w14:paraId="4707E0D1" w14:textId="77777777" w:rsidR="00155FF7" w:rsidRPr="00535EE9" w:rsidRDefault="00155FF7">
      <w:pPr>
        <w:spacing w:line="184" w:lineRule="exact"/>
        <w:rPr>
          <w:lang w:val="pl-PL"/>
        </w:rPr>
      </w:pPr>
    </w:p>
    <w:p w14:paraId="14487FC7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3C5AC491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adr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es</w:t>
      </w:r>
    </w:p>
    <w:p w14:paraId="0133CF43" w14:textId="77777777" w:rsidR="00155FF7" w:rsidRPr="00535EE9" w:rsidRDefault="00155FF7">
      <w:pPr>
        <w:spacing w:line="186" w:lineRule="exact"/>
        <w:rPr>
          <w:lang w:val="pl-PL"/>
        </w:rPr>
      </w:pPr>
    </w:p>
    <w:p w14:paraId="3BA2F5FC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75C3AAAC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przydomek</w:t>
      </w:r>
      <w:r w:rsidRPr="00535EE9">
        <w:rPr>
          <w:rFonts w:ascii="Trebuchet MS" w:eastAsia="Trebuchet MS" w:hAnsi="Trebuchet MS" w:cs="Trebuchet MS"/>
          <w:spacing w:val="-3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hodowlany</w:t>
      </w:r>
    </w:p>
    <w:p w14:paraId="6E7783E4" w14:textId="77777777" w:rsidR="00155FF7" w:rsidRPr="00535EE9" w:rsidRDefault="00155FF7">
      <w:pPr>
        <w:spacing w:line="184" w:lineRule="exact"/>
        <w:rPr>
          <w:lang w:val="pl-PL"/>
        </w:rPr>
      </w:pPr>
    </w:p>
    <w:p w14:paraId="7A0BA1F5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2B513602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imię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i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przydomek</w:t>
      </w:r>
      <w:r w:rsidRPr="00535EE9">
        <w:rPr>
          <w:rFonts w:ascii="Trebuchet MS" w:eastAsia="Trebuchet MS" w:hAnsi="Trebuchet MS" w:cs="Trebuchet MS"/>
          <w:spacing w:val="-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psa</w:t>
      </w:r>
    </w:p>
    <w:p w14:paraId="6591A3E5" w14:textId="77777777" w:rsidR="00155FF7" w:rsidRPr="00535EE9" w:rsidRDefault="00155FF7">
      <w:pPr>
        <w:spacing w:line="186" w:lineRule="exact"/>
        <w:rPr>
          <w:lang w:val="pl-PL"/>
        </w:rPr>
      </w:pPr>
    </w:p>
    <w:p w14:paraId="1F4978BC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60A99764" w14:textId="106F808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numer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rejestracji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oddziałowej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i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numer</w:t>
      </w:r>
      <w:r w:rsidRPr="00535EE9">
        <w:rPr>
          <w:rFonts w:ascii="Trebuchet MS" w:eastAsia="Trebuchet MS" w:hAnsi="Trebuchet MS" w:cs="Trebuchet MS"/>
          <w:spacing w:val="-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KR/KW</w:t>
      </w:r>
    </w:p>
    <w:p w14:paraId="6521C206" w14:textId="77777777" w:rsidR="00155FF7" w:rsidRPr="00535EE9" w:rsidRDefault="00155FF7">
      <w:pPr>
        <w:spacing w:line="186" w:lineRule="exact"/>
        <w:rPr>
          <w:lang w:val="pl-PL"/>
        </w:rPr>
      </w:pPr>
    </w:p>
    <w:p w14:paraId="5B1D5331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…………………………………………………………………………………</w:t>
      </w:r>
    </w:p>
    <w:p w14:paraId="0F0D780A" w14:textId="77777777" w:rsidR="00155FF7" w:rsidRPr="00535EE9" w:rsidRDefault="008C4475">
      <w:pPr>
        <w:spacing w:line="229" w:lineRule="auto"/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2"/>
          <w:sz w:val="16"/>
          <w:szCs w:val="16"/>
          <w:lang w:val="pl-PL"/>
        </w:rPr>
        <w:t>ra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sa</w:t>
      </w:r>
    </w:p>
    <w:p w14:paraId="12C2C711" w14:textId="77777777" w:rsidR="00155FF7" w:rsidRPr="00535EE9" w:rsidRDefault="008C4475">
      <w:pPr>
        <w:rPr>
          <w:lang w:val="pl-PL"/>
        </w:rPr>
      </w:pPr>
      <w:r w:rsidRPr="00535EE9">
        <w:rPr>
          <w:lang w:val="pl-PL"/>
        </w:rPr>
        <w:br w:type="column"/>
      </w:r>
      <w:r w:rsidRPr="00535EE9">
        <w:rPr>
          <w:rFonts w:ascii="Trebuchet MS" w:eastAsia="Trebuchet MS" w:hAnsi="Trebuchet MS" w:cs="Trebuchet MS"/>
          <w:color w:val="000000"/>
          <w:lang w:val="pl-PL"/>
        </w:rPr>
        <w:t>miejscowość,</w:t>
      </w:r>
      <w:r w:rsidRPr="00535EE9">
        <w:rPr>
          <w:rFonts w:ascii="Trebuchet MS" w:eastAsia="Trebuchet MS" w:hAnsi="Trebuchet MS" w:cs="Trebuchet MS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lang w:val="pl-PL"/>
        </w:rPr>
        <w:t>data</w:t>
      </w:r>
      <w:r w:rsidRPr="00535EE9">
        <w:rPr>
          <w:rFonts w:ascii="Trebuchet MS" w:eastAsia="Trebuchet MS" w:hAnsi="Trebuchet MS" w:cs="Trebuchet MS"/>
          <w:spacing w:val="-23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……………………………………………………</w:t>
      </w:r>
    </w:p>
    <w:p w14:paraId="555B89D4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num="2" w:space="708" w:equalWidth="0">
            <w:col w:w="6662" w:space="0"/>
            <w:col w:w="5241"/>
          </w:cols>
        </w:sectPr>
      </w:pPr>
    </w:p>
    <w:p w14:paraId="33C35BC3" w14:textId="27950667" w:rsidR="00155FF7" w:rsidRPr="00535EE9" w:rsidRDefault="00535EE9">
      <w:pPr>
        <w:ind w:left="6736"/>
        <w:rPr>
          <w:lang w:val="pl-PL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>Zw</w:t>
      </w:r>
      <w:r w:rsidR="008C4475" w:rsidRPr="00535EE9"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>iązek</w:t>
      </w:r>
      <w:r w:rsidR="008C4475" w:rsidRPr="00535EE9">
        <w:rPr>
          <w:rFonts w:ascii="Trebuchet MS" w:eastAsia="Trebuchet MS" w:hAnsi="Trebuchet MS" w:cs="Trebuchet MS"/>
          <w:b/>
          <w:sz w:val="28"/>
          <w:szCs w:val="28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>Kynologiczny</w:t>
      </w:r>
      <w:proofErr w:type="spellEnd"/>
      <w:r w:rsidR="008C4475" w:rsidRPr="00535EE9">
        <w:rPr>
          <w:rFonts w:ascii="Trebuchet MS" w:eastAsia="Trebuchet MS" w:hAnsi="Trebuchet MS" w:cs="Trebuchet MS"/>
          <w:b/>
          <w:sz w:val="28"/>
          <w:szCs w:val="28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>P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>L</w:t>
      </w:r>
    </w:p>
    <w:p w14:paraId="7CA6F6A1" w14:textId="0AAAFC9A" w:rsidR="00155FF7" w:rsidRPr="00535EE9" w:rsidRDefault="00535EE9">
      <w:pPr>
        <w:ind w:left="6653"/>
        <w:rPr>
          <w:lang w:val="pl-PL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  <w:lang w:val="pl-PL"/>
        </w:rPr>
        <w:t xml:space="preserve"> Do Zarządu</w:t>
      </w:r>
    </w:p>
    <w:p w14:paraId="2C5070FB" w14:textId="77777777" w:rsidR="00155FF7" w:rsidRPr="00535EE9" w:rsidRDefault="00155FF7">
      <w:pPr>
        <w:spacing w:line="396" w:lineRule="exact"/>
        <w:rPr>
          <w:lang w:val="pl-PL"/>
        </w:rPr>
      </w:pPr>
    </w:p>
    <w:p w14:paraId="250B15A4" w14:textId="77777777" w:rsidR="00155FF7" w:rsidRPr="00535EE9" w:rsidRDefault="008C4475">
      <w:pPr>
        <w:ind w:left="5443"/>
        <w:rPr>
          <w:lang w:val="pl-PL"/>
        </w:rPr>
      </w:pPr>
      <w:r w:rsidRPr="00535EE9">
        <w:rPr>
          <w:rFonts w:ascii="Trebuchet MS" w:eastAsia="Trebuchet MS" w:hAnsi="Trebuchet MS" w:cs="Trebuchet MS"/>
          <w:b/>
          <w:color w:val="000000"/>
          <w:spacing w:val="-1"/>
          <w:sz w:val="32"/>
          <w:szCs w:val="32"/>
          <w:u w:val="single" w:color="000000"/>
          <w:lang w:val="pl-PL"/>
        </w:rPr>
        <w:t>WNI</w:t>
      </w:r>
      <w:r w:rsidRPr="00535EE9">
        <w:rPr>
          <w:rFonts w:ascii="Trebuchet MS" w:eastAsia="Trebuchet MS" w:hAnsi="Trebuchet MS" w:cs="Trebuchet MS"/>
          <w:b/>
          <w:color w:val="000000"/>
          <w:sz w:val="32"/>
          <w:szCs w:val="32"/>
          <w:u w:val="single" w:color="000000"/>
          <w:lang w:val="pl-PL"/>
        </w:rPr>
        <w:t>OSEK</w:t>
      </w:r>
    </w:p>
    <w:p w14:paraId="354A00DB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730FA7F3" w14:textId="6E961C2D" w:rsidR="00155FF7" w:rsidRPr="00535EE9" w:rsidRDefault="00535EE9">
      <w:pPr>
        <w:spacing w:line="129" w:lineRule="exact"/>
        <w:rPr>
          <w:lang w:val="pl-PL"/>
        </w:rPr>
      </w:pPr>
      <w:r>
        <w:pict w14:anchorId="1435CAF3">
          <v:group id="_x0000_s1026" style="position:absolute;margin-left:29.95pt;margin-top:299.95pt;width:17.8pt;height:17.8pt;z-index:-251657728;mso-position-horizontal-relative:page;mso-position-vertical-relative:page" coordorigin="4064,6284" coordsize="355,355">
            <v:shape id="_x0000_s1027" style="position:absolute;left:4064;top:6284;width:355;height:355" coordorigin="4064,6284" coordsize="355,355" path="m4084,6646r,l4084,6646r,l4084,6646r,l4084,6646r,l4084,6646r,l4084,6646r,l4084,6646r,l4084,6646r1,l4085,6646r,l4085,6646r,l4085,6646r1,l4086,6646r,l4086,6646r1,l4087,6646r1,l4088,6646r,l4089,6646r,l4090,6646r1,l4091,6646r1,l4093,6646r,l4094,6646r1,l4096,6646r1,l4098,6646r1,l4100,6646r1,l4102,6646r2,l4105,6646r1,l4108,6646r1,l4111,6646r1,l4114,6646r2,l4118,6646r1,l4121,6646r2,l4125,6646r3,l4130,6646r2,l4134,6646r3,l4139,6646r3,l4145,6646r2,l4150,6646r3,l4156,6646r3,l4163,6646r3,l4169,6646r4,l4176,6646r4,l4184,6646r3,l4191,6646r4,l4199,6646r5,l4208,6646r4,l4217,6646r5,l4226,6646r5,l4236,6646r5,l4246,6646r6,l4257,6646r6,l4268,6646r6,l4280,6646r6,l4292,6646r6,l4305,6646r6,l4318,6646r6,l4331,6646r7,l4345,6646r8,l4360,6646r8,l4375,6646r8,l4391,6646r8,l4407,6646r9,l4424,6646r,l4424,6646r,l4424,6646r,l4424,6646r,l4424,6646r,l4424,6646r,l4424,6646r,l4424,6646r,l4424,6646r,-1l4424,6645r,l4424,6645r,l4424,6644r,l4424,6644r,-1l4424,6643r,l4424,6642r,l4424,6641r,l4424,6640r,l4424,6639r,-1l4424,6638r,-1l4424,6636r,-1l4424,6634r,-1l4424,6632r,-1l4424,6630r,-1l4424,6628r,-1l4424,6625r,-1l4424,6622r,-1l4424,6619r,-1l4424,6616r,-2l4424,6613r,-2l4424,6609r,-2l4424,6605r,-2l4424,6600r,-2l4424,6596r,-3l4424,6591r,-3l4424,6586r,-3l4424,6580r,-3l4424,6574r,-3l4424,6568r,-4l4424,6561r,-3l4424,6554r,-4l4424,6547r,-4l4424,6539r,-4l4424,6531r,-4l4424,6522r,-4l4424,6513r,-4l4424,6504r,-5l4424,6494r,-5l4424,6484r,-5l4424,6473r,-5l4424,6462r,-6l4424,6450r,-6l4424,6438r,-6l4424,6426r,-7l4424,6413r,-7l4424,6399r,-7l4424,6385r,-7l4424,6370r,-7l4424,6355r,-8l4424,6339r,-8l4424,6323r,-8l4424,6306r,l4424,6306r,l4424,6306r,l4424,6306r,l4424,6306r,l4424,6306r,l4424,6306r,l4424,6306r-1,l4423,6306r,l4423,6306r,l4423,6306r-1,l4422,6306r,l4422,6306r-1,l4421,6306r-1,l4420,6306r,l4419,6306r,l4418,6306r-1,l4417,6306r-1,l4415,6306r,l4414,6306r-1,l4412,6306r-1,l4410,6306r-1,l4408,6306r-1,l4406,6306r-2,l4403,6306r-1,l4400,6306r-1,l4397,6306r-1,l4394,6306r-2,l4390,6306r-1,l4387,6306r-2,l4383,6306r-3,l4378,6306r-2,l4374,6306r-3,l4369,6306r-3,l4363,6306r-2,l4358,6306r-3,l4352,6306r-3,l4346,6306r-4,l4339,6306r-4,l4332,6306r-4,l4325,6306r-4,l4317,6306r-4,l4309,6306r-5,l4300,6306r-4,l4291,6306r-4,l4282,6306r-5,l4272,6306r-5,l4262,6306r-6,l4251,6306r-5,l4240,6306r-6,l4228,6306r-6,l4216,6306r-6,l4204,6306r-7,l4190,6306r-6,l4177,6306r-7,l4163,6306r-8,l4148,6306r-7,l4133,6306r-8,l4117,6306r-8,l4101,6306r-8,l4084,6306r,l4084,6306r,l4084,6306r,l4084,6306r,l4084,6306r,l4084,6306r,l4084,6306r,1l4084,6307r,l4084,6307r,l4084,6307r,l4084,6308r,l4084,6308r,l4084,6309r,l4084,6309r,1l4084,6310r,1l4084,6311r,1l4084,6312r,1l4084,6313r,1l4084,6315r,1l4084,6316r,1l4084,6318r,1l4084,6320r,1l4084,6322r,1l4084,6325r,1l4084,6327r,2l4084,6330r,1l4084,6333r,2l4084,6336r,2l4084,6340r,2l4084,6344r,2l4084,6348r,2l4084,6352r,2l4084,6357r,2l4084,6362r,2l4084,6367r,3l4084,6373r,2l4084,6378r,4l4084,6385r,3l4084,6391r,4l4084,6398r,4l4084,6406r,4l4084,6413r,4l4084,6422r,4l4084,6430r,5l4084,6439r,5l4084,6448r,5l4084,6458r,5l4084,6469r,5l4084,6479r,6l4084,6490r,6l4084,6502r,6l4084,6514r,6l4084,6527r,6l4084,6540r,7l4084,6553r,7l4084,6568r,7l4084,6582r,8l4084,6597r,8l4084,6613r,8l4084,6629r,9l4084,6646e" filled="f" strokeweight="1pt">
              <v:path arrowok="t"/>
            </v:shape>
            <w10:wrap anchorx="page" anchory="page"/>
          </v:group>
        </w:pict>
      </w:r>
    </w:p>
    <w:p w14:paraId="3AAAFFAD" w14:textId="77777777" w:rsidR="00155FF7" w:rsidRPr="00535EE9" w:rsidRDefault="00155FF7">
      <w:pPr>
        <w:rPr>
          <w:lang w:val="pl-PL"/>
        </w:rPr>
        <w:sectPr w:rsidR="00155FF7" w:rsidRPr="00535EE9">
          <w:type w:val="continuous"/>
          <w:pgSz w:w="11904" w:h="16840"/>
          <w:pgMar w:top="0" w:right="0" w:bottom="0" w:left="0" w:header="0" w:footer="0" w:gutter="0"/>
          <w:cols w:space="708"/>
        </w:sectPr>
      </w:pPr>
    </w:p>
    <w:p w14:paraId="4D1F66FD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-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warunkowe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uznanie</w:t>
      </w:r>
      <w:r w:rsidRPr="00535EE9">
        <w:rPr>
          <w:rFonts w:ascii="Trebuchet MS" w:eastAsia="Trebuchet MS" w:hAnsi="Trebuchet MS" w:cs="Trebuchet MS"/>
          <w:spacing w:val="-7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miotu*</w:t>
      </w:r>
    </w:p>
    <w:p w14:paraId="48BEDB44" w14:textId="025EB593" w:rsidR="00155FF7" w:rsidRPr="00535EE9" w:rsidRDefault="008C4475">
      <w:pPr>
        <w:spacing w:line="127" w:lineRule="exact"/>
        <w:rPr>
          <w:lang w:val="pl-PL"/>
        </w:rPr>
      </w:pPr>
      <w:r>
        <w:pict w14:anchorId="6290801D">
          <v:group id="_x0000_s1030" style="position:absolute;margin-left:29.95pt;margin-top:317.75pt;width:17.8pt;height:17.8pt;z-index:-251659776;mso-position-horizontal-relative:page;mso-position-vertical-relative:page" coordorigin="4584,6944" coordsize="355,355">
            <v:shape id="_x0000_s1031" style="position:absolute;left:4584;top:6944;width:355;height:355" coordorigin="4584,6944" coordsize="355,355" path="m4611,7317r,l4611,7317r,l4611,7317r,l4611,7317r,l4611,7317r,l4611,7317r,l4611,7317r,l4611,7317r1,l4612,7317r,l4612,7317r,l4612,7317r1,l4613,7317r,l4613,7317r1,l4614,7317r1,l4615,7317r,l4616,7317r,l4617,7317r1,l4618,7317r1,l4620,7317r,l4621,7317r1,l4623,7317r1,l4625,7317r1,l4627,7317r1,l4629,7317r2,l4632,7317r1,l4635,7317r1,l4638,7317r1,l4641,7317r2,l4645,7317r1,l4648,7317r2,l4652,7317r3,l4657,7317r2,l4661,7317r3,l4666,7317r3,l4672,7317r2,l4677,7317r3,l4683,7317r3,l4689,7317r4,l4696,7317r4,l4703,7317r4,l4710,7317r4,l4718,7317r4,l4726,7317r5,l4735,7317r4,l4744,7317r4,l4753,7317r5,l4763,7317r5,l4773,7317r6,l4784,7317r5,l4795,7317r6,l4807,7317r6,l4819,7317r6,l4831,7317r7,l4845,7317r6,l4858,7317r7,l4872,7317r8,l4887,7317r7,l4902,7317r8,l4918,7317r8,l4934,7317r8,l4951,7317r,l4951,7317r,l4951,7317r,l4951,7317r,l4951,7317r,l4951,7317r,l4951,7317r,l4951,7317r,l4951,7316r,l4951,7316r,l4951,7316r,l4951,7315r,l4951,7315r,-1l4951,7314r,l4951,7313r,l4951,7312r,l4951,7311r,l4951,7310r,-1l4951,7308r,l4951,7307r,-1l4951,7305r,-1l4951,7303r,-1l4951,7301r,-1l4951,7299r,-1l4951,7296r,-1l4951,7293r,-1l4951,7290r,-1l4951,7287r,-2l4951,7284r,-2l4951,7280r,-2l4951,7276r,-2l4951,7271r,-2l4951,7267r,-3l4951,7262r,-3l4951,7256r,-2l4951,7251r,-3l4951,7245r,-3l4951,7239r,-4l4951,7232r,-3l4951,7225r,-4l4951,7218r,-4l4951,7210r,-4l4951,7202r,-4l4951,7193r,-4l4951,7184r,-4l4951,7175r,-5l4951,7165r,-5l4951,7155r,-5l4951,7144r,-5l4951,7133r,-6l4951,7121r,-6l4951,7109r,-6l4951,7097r,-7l4951,7084r,-7l4951,7070r,-7l4951,7056r,-7l4951,7041r,-7l4951,7026r,-8l4951,7010r,-8l4951,6994r,-8l4951,6977r,l4951,6977r,l4951,6977r,l4951,6977r,l4951,6977r,l4951,6977r,l4951,6977r,l4951,6977r-1,l4950,6977r,l4950,6977r,l4950,6977r-1,l4949,6977r,l4949,6977r-1,l4948,6977r-1,l4947,6977r,l4946,6977r,l4945,6977r-1,l4944,6977r-1,l4942,6977r,l4941,6977r-1,l4939,6977r-1,l4937,6977r-1,l4935,6977r-1,l4933,6977r-2,l4930,6977r-1,l4927,6977r-1,l4924,6977r-1,l4921,6977r-2,l4917,6977r-1,l4914,6977r-2,l4910,6977r-3,l4905,6977r-2,l4901,6977r-3,l4896,6977r-3,l4890,6977r-2,l4885,6977r-3,l4879,6977r-3,l4872,6977r-3,l4866,6977r-4,l4859,6977r-4,l4851,6977r-3,l4844,6977r-4,l4836,6977r-5,l4827,6977r-4,l4818,6977r-5,l4809,6977r-5,l4799,6977r-5,l4789,6977r-6,l4778,6977r-6,l4767,6977r-6,l4755,6977r-6,l4743,6977r-6,l4730,6977r-6,l4717,6977r-6,l4704,6977r-7,l4690,6977r-8,l4675,6977r-7,l4660,6977r-8,l4644,6977r-8,l4628,6977r-9,l4611,6977r,l4611,6977r,l4611,6977r,l4611,6977r,l4611,6977r,l4611,6977r,l4611,6977r,l4611,6978r,l4611,6978r,l4611,6978r,l4611,6979r,l4611,6979r,l4611,6980r,l4611,6980r,1l4611,6981r,1l4611,6982r,1l4611,6983r,1l4611,6984r,1l4611,6986r,1l4611,6987r,1l4611,6989r,1l4611,6991r,1l4611,6993r,1l4611,6996r,1l4611,6998r,1l4611,7001r,1l4611,7004r,2l4611,7007r,2l4611,7011r,2l4611,7015r,2l4611,7019r,2l4611,7023r,2l4611,7028r,2l4611,7033r,2l4611,7038r,3l4611,7043r,3l4611,7049r,3l4611,7056r,3l4611,7062r,4l4611,7069r,4l4611,7077r,3l4611,7084r,4l4611,7093r,4l4611,7101r,4l4611,7110r,5l4611,7119r,5l4611,7129r,5l4611,7139r,6l4611,7150r,6l4611,7161r,6l4611,7173r,6l4611,7185r,6l4611,7198r,6l4611,7211r,6l4611,7224r,7l4611,7238r,8l4611,7253r,8l4611,7268r,8l4611,7284r,8l4611,7300r,9l4611,7317e" filled="f" strokeweight="1pt">
              <v:path arrowok="t"/>
            </v:shape>
            <w10:wrap anchorx="page" anchory="page"/>
          </v:group>
        </w:pict>
      </w:r>
    </w:p>
    <w:p w14:paraId="5CEE93FF" w14:textId="1440508C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-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warunkowe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użycie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psa/suki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celach</w:t>
      </w:r>
      <w:r w:rsidRPr="00535EE9">
        <w:rPr>
          <w:rFonts w:ascii="Trebuchet MS" w:eastAsia="Trebuchet MS" w:hAnsi="Trebuchet MS" w:cs="Trebuchet MS"/>
          <w:spacing w:val="-10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hodowlanych*</w:t>
      </w:r>
    </w:p>
    <w:p w14:paraId="47B084BD" w14:textId="24762959" w:rsidR="00155FF7" w:rsidRPr="00535EE9" w:rsidRDefault="008C4475">
      <w:pPr>
        <w:spacing w:line="127" w:lineRule="exact"/>
        <w:rPr>
          <w:lang w:val="pl-PL"/>
        </w:rPr>
      </w:pPr>
      <w:r>
        <w:pict w14:anchorId="5C8FD045">
          <v:group id="_x0000_s1028" style="position:absolute;margin-left:29.95pt;margin-top:335.55pt;width:17.8pt;height:17.8pt;z-index:-251658752;mso-position-horizontal-relative:page;mso-position-vertical-relative:page" coordorigin="6464,6644" coordsize="355,355">
            <v:shape id="_x0000_s1029" style="position:absolute;left:6464;top:6644;width:355;height:355" coordorigin="6464,6644" coordsize="355,355" path="m6486,7003r,l6486,7003r,l6486,7003r,l6486,7003r,l6486,7003r,l6486,7003r,l6486,7003r1,l6487,7003r,l6487,7003r,l6487,7003r,l6488,7003r,l6488,7003r,l6489,7003r,l6489,7003r1,l6490,7003r1,l6491,7003r1,l6492,7003r1,l6493,7003r1,l6495,7003r1,l6496,7003r1,l6498,7003r1,l6500,7003r1,l6502,7003r1,l6505,7003r1,l6507,7003r2,l6510,7003r1,l6513,7003r2,l6516,7003r2,l6520,7003r2,l6524,7003r2,l6528,7003r2,l6532,7003r2,l6537,7003r2,l6542,7003r2,l6547,7003r3,l6553,7003r2,l6558,7003r4,l6565,7003r3,l6571,7003r4,l6578,7003r4,l6586,7003r4,l6593,7003r4,l6602,7003r4,l6610,7003r5,l6619,7003r5,l6628,7003r5,l6638,7003r5,l6649,7003r5,l6659,7003r6,l6670,7003r6,l6682,7003r6,l6694,7003r6,l6707,7003r6,l6720,7003r7,l6733,7003r7,l6748,7003r7,l6762,7003r8,l6777,7003r8,l6793,7003r8,l6809,7003r9,l6826,7003r,l6826,7003r,l6826,7003r,l6826,7003r,l6826,7003r,l6826,7003r,l6826,7003r,l6826,7003r,-1l6826,7002r,l6826,7002r,l6826,7002r,-1l6826,7001r,l6826,7001r,-1l6826,7000r,-1l6826,6999r,l6826,6998r,l6826,6997r,-1l6826,6996r,-1l6826,6994r,l6826,6993r,-1l6826,6991r,-1l6826,6989r,-1l6826,6987r,-1l6826,6985r,-2l6826,6982r,-1l6826,6979r,-1l6826,6976r,-1l6826,6973r,-2l6826,6969r,-1l6826,6966r,-2l6826,6962r,-3l6826,6957r,-2l6826,6953r,-3l6826,6948r,-3l6826,6942r,-2l6826,6937r,-3l6826,6931r,-3l6826,6924r,-3l6826,6918r,-4l6826,6911r,-4l6826,6903r,-3l6826,6896r,-4l6826,6888r,-5l6826,6879r,-4l6826,6870r,-5l6826,6861r,-5l6826,6851r,-5l6826,6841r,-6l6826,6830r,-6l6826,6819r,-6l6826,6807r,-6l6826,6795r,-6l6826,6782r,-6l6826,6769r,-6l6826,6756r,-7l6826,6742r,-8l6826,6727r,-7l6826,6712r,-8l6826,6696r,-8l6826,6680r,-9l6826,6663r,l6826,6663r,l6826,6663r,l6826,6663r,l6826,6663r,l6826,6663r,l6826,6663r,l6826,6663r,l6826,6663r-1,l6825,6663r,l6825,6663r,l6824,6663r,l6824,6663r-1,l6823,6663r,l6822,6663r,l6821,6663r,l6820,6663r,l6819,6663r-1,l6818,6663r-1,l6816,6663r-1,l6814,6663r-1,l6812,6663r-1,l6810,6663r-1,l6808,6663r-1,l6805,6663r-1,l6802,6663r-1,l6799,6663r-1,l6796,6663r-2,l6793,6663r-2,l6789,6663r-2,l6785,6663r-2,l6780,6663r-2,l6776,6663r-3,l6771,6663r-3,l6766,6663r-3,l6760,6663r-3,l6754,6663r-3,l6748,6663r-4,l6741,6663r-3,l6734,6663r-4,l6727,6663r-4,l6719,6663r-4,l6711,6663r-4,l6702,6663r-4,l6693,6663r-4,l6684,6663r-5,l6674,6663r-5,l6664,6663r-5,l6653,6663r-5,l6642,6663r-6,l6630,6663r-6,l6618,6663r-6,l6606,6663r-7,l6593,6663r-7,l6579,6663r-7,l6565,6663r-7,l6550,6663r-7,l6535,6663r-8,l6519,6663r-8,l6503,6663r-8,l6486,6663r,l6486,6663r,l6486,6663r,l6486,6663r,l6486,6663r,l6486,6663r,l6486,6663r,l6486,6663r,1l6486,6664r,l6486,6664r,l6486,6664r,1l6486,6665r,l6486,6665r,1l6486,6666r,1l6486,6667r,l6486,6668r,l6486,6669r,1l6486,6670r,1l6486,6672r,l6486,6673r,1l6486,6675r,1l6486,6677r,1l6486,6679r,1l6486,6681r,2l6486,6684r,1l6486,6687r,1l6486,6690r,1l6486,6693r,2l6486,6697r,1l6486,6700r,2l6486,6704r,3l6486,6709r,2l6486,6713r,3l6486,6718r,3l6486,6724r,2l6486,6729r,3l6486,6735r,3l6486,6741r,4l6486,6748r,4l6486,6755r,4l6486,6762r,4l6486,6770r,4l6486,6778r,5l6486,6787r,4l6486,6796r,4l6486,6805r,5l6486,6815r,5l6486,6825r,6l6486,6836r,5l6486,6847r,6l6486,6859r,6l6486,6871r,6l6486,6883r,7l6486,6897r,6l6486,6910r,7l6486,6924r,8l6486,6939r,7l6486,6954r,8l6486,6970r,8l6486,6986r,8l6486,7003e" filled="f" strokeweight="1pt">
              <v:path arrowok="t"/>
            </v:shape>
            <w10:wrap anchorx="page" anchory="page"/>
          </v:group>
        </w:pict>
      </w:r>
    </w:p>
    <w:p w14:paraId="59E11E1A" w14:textId="0C2C8EFD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-</w:t>
      </w:r>
      <w:r w:rsidRPr="00535EE9">
        <w:rPr>
          <w:rFonts w:ascii="Trebuchet MS" w:eastAsia="Trebuchet MS" w:hAnsi="Trebuchet MS" w:cs="Trebuchet MS"/>
          <w:spacing w:val="-4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inny</w:t>
      </w:r>
      <w:r w:rsidRPr="00535EE9">
        <w:rPr>
          <w:rFonts w:ascii="Trebuchet MS" w:eastAsia="Trebuchet MS" w:hAnsi="Trebuchet MS" w:cs="Trebuchet MS"/>
          <w:spacing w:val="-5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(określ</w:t>
      </w:r>
      <w:r w:rsidRPr="00535EE9">
        <w:rPr>
          <w:rFonts w:ascii="Trebuchet MS" w:eastAsia="Trebuchet MS" w:hAnsi="Trebuchet MS" w:cs="Trebuchet MS"/>
          <w:spacing w:val="-4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przedmiot</w:t>
      </w:r>
      <w:r w:rsidRPr="00535EE9">
        <w:rPr>
          <w:rFonts w:ascii="Trebuchet MS" w:eastAsia="Trebuchet MS" w:hAnsi="Trebuchet MS" w:cs="Trebuchet MS"/>
          <w:spacing w:val="-5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wniosku)</w:t>
      </w:r>
      <w:r w:rsidRPr="00535EE9">
        <w:rPr>
          <w:rFonts w:ascii="Trebuchet MS" w:eastAsia="Trebuchet MS" w:hAnsi="Trebuchet MS" w:cs="Trebuchet MS"/>
          <w:spacing w:val="-6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C4CA450" w14:textId="77777777" w:rsidR="00155FF7" w:rsidRPr="00535EE9" w:rsidRDefault="00155FF7">
      <w:pPr>
        <w:spacing w:line="257" w:lineRule="exact"/>
        <w:rPr>
          <w:lang w:val="pl-PL"/>
        </w:rPr>
      </w:pPr>
    </w:p>
    <w:p w14:paraId="134854E0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pacing w:val="1"/>
          <w:sz w:val="16"/>
          <w:szCs w:val="16"/>
          <w:lang w:val="pl-PL"/>
        </w:rPr>
        <w:t>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CD79C" w14:textId="77777777" w:rsidR="00155FF7" w:rsidRPr="00535EE9" w:rsidRDefault="00155FF7">
      <w:pPr>
        <w:spacing w:line="200" w:lineRule="exact"/>
        <w:rPr>
          <w:lang w:val="pl-PL"/>
        </w:rPr>
      </w:pPr>
    </w:p>
    <w:p w14:paraId="70DCAE7F" w14:textId="73D870A9" w:rsidR="00155FF7" w:rsidRPr="00535EE9" w:rsidRDefault="008C4475" w:rsidP="008C4475">
      <w:pPr>
        <w:rPr>
          <w:lang w:val="pl-PL"/>
        </w:rPr>
      </w:pPr>
      <w:r>
        <w:rPr>
          <w:lang w:val="pl-PL"/>
        </w:rPr>
        <w:t xml:space="preserve">           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Uzasadnienie</w:t>
      </w:r>
      <w:r w:rsidRPr="00535EE9">
        <w:rPr>
          <w:rFonts w:ascii="Trebuchet MS" w:eastAsia="Trebuchet MS" w:hAnsi="Trebuchet MS" w:cs="Trebuchet MS"/>
          <w:spacing w:val="-3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wniosku:</w:t>
      </w:r>
    </w:p>
    <w:p w14:paraId="5D1F2FCD" w14:textId="77777777" w:rsidR="00155FF7" w:rsidRPr="00535EE9" w:rsidRDefault="008C4475">
      <w:pPr>
        <w:spacing w:before="2"/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(podać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powody,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przyczyny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wystąpienia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z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wnioskiem,</w:t>
      </w:r>
      <w:r w:rsidRPr="00535EE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opisać</w:t>
      </w:r>
      <w:r w:rsidRPr="00535EE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sytuację/zdarzenie)</w:t>
      </w:r>
    </w:p>
    <w:p w14:paraId="1079BA72" w14:textId="77777777" w:rsidR="00155FF7" w:rsidRPr="00535EE9" w:rsidRDefault="00155FF7">
      <w:pPr>
        <w:spacing w:line="217" w:lineRule="exact"/>
        <w:rPr>
          <w:lang w:val="pl-PL"/>
        </w:rPr>
      </w:pPr>
    </w:p>
    <w:p w14:paraId="28F25B44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74A40DDA" w14:textId="77777777" w:rsidR="00155FF7" w:rsidRPr="00535EE9" w:rsidRDefault="00155FF7">
      <w:pPr>
        <w:spacing w:line="209" w:lineRule="exact"/>
        <w:rPr>
          <w:lang w:val="pl-PL"/>
        </w:rPr>
      </w:pPr>
    </w:p>
    <w:p w14:paraId="54B44F58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2454B338" w14:textId="77777777" w:rsidR="00155FF7" w:rsidRPr="00535EE9" w:rsidRDefault="00155FF7">
      <w:pPr>
        <w:spacing w:line="209" w:lineRule="exact"/>
        <w:rPr>
          <w:lang w:val="pl-PL"/>
        </w:rPr>
      </w:pPr>
    </w:p>
    <w:p w14:paraId="606C336C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</w:t>
      </w:r>
    </w:p>
    <w:p w14:paraId="31FDAC66" w14:textId="77777777" w:rsidR="00155FF7" w:rsidRPr="00535EE9" w:rsidRDefault="00155FF7">
      <w:pPr>
        <w:spacing w:line="209" w:lineRule="exact"/>
        <w:rPr>
          <w:lang w:val="pl-PL"/>
        </w:rPr>
      </w:pPr>
    </w:p>
    <w:p w14:paraId="6BCB89B0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7A6E0D76" w14:textId="77777777" w:rsidR="00155FF7" w:rsidRPr="00535EE9" w:rsidRDefault="00155FF7">
      <w:pPr>
        <w:spacing w:line="209" w:lineRule="exact"/>
        <w:rPr>
          <w:lang w:val="pl-PL"/>
        </w:rPr>
      </w:pPr>
    </w:p>
    <w:p w14:paraId="6B0750B1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12AF74A3" w14:textId="77777777" w:rsidR="00155FF7" w:rsidRPr="00535EE9" w:rsidRDefault="00155FF7">
      <w:pPr>
        <w:spacing w:line="209" w:lineRule="exact"/>
        <w:rPr>
          <w:lang w:val="pl-PL"/>
        </w:rPr>
      </w:pPr>
    </w:p>
    <w:p w14:paraId="701A5F10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3EBDDE73" w14:textId="77777777" w:rsidR="00155FF7" w:rsidRPr="00535EE9" w:rsidRDefault="00155FF7">
      <w:pPr>
        <w:spacing w:line="209" w:lineRule="exact"/>
        <w:rPr>
          <w:lang w:val="pl-PL"/>
        </w:rPr>
      </w:pPr>
    </w:p>
    <w:p w14:paraId="150BC283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7F31E22B" w14:textId="77777777" w:rsidR="00155FF7" w:rsidRPr="00535EE9" w:rsidRDefault="00155FF7">
      <w:pPr>
        <w:spacing w:line="209" w:lineRule="exact"/>
        <w:rPr>
          <w:lang w:val="pl-PL"/>
        </w:rPr>
      </w:pPr>
    </w:p>
    <w:p w14:paraId="37BE8FDF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24A2286B" w14:textId="77777777" w:rsidR="00155FF7" w:rsidRPr="00535EE9" w:rsidRDefault="00155FF7">
      <w:pPr>
        <w:spacing w:line="209" w:lineRule="exact"/>
        <w:rPr>
          <w:lang w:val="pl-PL"/>
        </w:rPr>
      </w:pPr>
    </w:p>
    <w:p w14:paraId="7BF55281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</w:t>
      </w:r>
    </w:p>
    <w:p w14:paraId="0D6B2391" w14:textId="77777777" w:rsidR="00155FF7" w:rsidRPr="00535EE9" w:rsidRDefault="00155FF7">
      <w:pPr>
        <w:spacing w:line="209" w:lineRule="exact"/>
        <w:rPr>
          <w:lang w:val="pl-PL"/>
        </w:rPr>
      </w:pPr>
    </w:p>
    <w:p w14:paraId="62401929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50122F88" w14:textId="77777777" w:rsidR="00155FF7" w:rsidRPr="00535EE9" w:rsidRDefault="00155FF7">
      <w:pPr>
        <w:spacing w:line="209" w:lineRule="exact"/>
        <w:rPr>
          <w:lang w:val="pl-PL"/>
        </w:rPr>
      </w:pPr>
    </w:p>
    <w:p w14:paraId="334F8771" w14:textId="3E8193F0" w:rsidR="008C4475" w:rsidRPr="00535EE9" w:rsidRDefault="008C4475" w:rsidP="008C4475">
      <w:pPr>
        <w:ind w:left="1049"/>
        <w:rPr>
          <w:lang w:val="pl-PL"/>
        </w:rPr>
      </w:pPr>
      <w:bookmarkStart w:id="0" w:name="_GoBack"/>
      <w:bookmarkEnd w:id="0"/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30700053" w14:textId="1CBB7E82" w:rsidR="008C4475" w:rsidRPr="00535EE9" w:rsidRDefault="008C4475" w:rsidP="008C4475">
      <w:pPr>
        <w:rPr>
          <w:lang w:val="pl-PL"/>
        </w:rPr>
      </w:pPr>
    </w:p>
    <w:p w14:paraId="64B654FD" w14:textId="77777777" w:rsidR="00155FF7" w:rsidRPr="00535EE9" w:rsidRDefault="008C4475">
      <w:pPr>
        <w:ind w:left="1049"/>
        <w:rPr>
          <w:lang w:val="pl-PL"/>
        </w:rPr>
      </w:pPr>
      <w:bookmarkStart w:id="1" w:name="_Hlk15749947"/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bookmarkEnd w:id="1"/>
    <w:p w14:paraId="41E74CEB" w14:textId="77777777" w:rsidR="00155FF7" w:rsidRPr="00535EE9" w:rsidRDefault="00155FF7">
      <w:pPr>
        <w:spacing w:line="209" w:lineRule="exact"/>
        <w:rPr>
          <w:lang w:val="pl-PL"/>
        </w:rPr>
      </w:pPr>
    </w:p>
    <w:p w14:paraId="617EB97F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559F2D14" w14:textId="77777777" w:rsidR="00155FF7" w:rsidRPr="00535EE9" w:rsidRDefault="00155FF7">
      <w:pPr>
        <w:spacing w:line="209" w:lineRule="exact"/>
        <w:rPr>
          <w:lang w:val="pl-PL"/>
        </w:rPr>
      </w:pPr>
    </w:p>
    <w:p w14:paraId="56914057" w14:textId="5FF100B0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Do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wniosku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załączam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następujące</w:t>
      </w:r>
      <w:r w:rsidRPr="00535EE9">
        <w:rPr>
          <w:rFonts w:ascii="Trebuchet MS" w:eastAsia="Trebuchet MS" w:hAnsi="Trebuchet MS" w:cs="Trebuchet MS"/>
          <w:spacing w:val="-6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załączniki: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1D5E2EE9" w14:textId="77777777" w:rsidR="00155FF7" w:rsidRPr="00535EE9" w:rsidRDefault="00155FF7">
      <w:pPr>
        <w:spacing w:line="209" w:lineRule="exact"/>
        <w:rPr>
          <w:lang w:val="pl-PL"/>
        </w:rPr>
      </w:pPr>
    </w:p>
    <w:p w14:paraId="413A6A4D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790CD4A6" w14:textId="77777777" w:rsidR="00155FF7" w:rsidRPr="00535EE9" w:rsidRDefault="00155FF7">
      <w:pPr>
        <w:spacing w:line="209" w:lineRule="exact"/>
        <w:rPr>
          <w:lang w:val="pl-PL"/>
        </w:rPr>
      </w:pPr>
    </w:p>
    <w:p w14:paraId="7C46EBD9" w14:textId="77777777" w:rsidR="00155FF7" w:rsidRPr="00535EE9" w:rsidRDefault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</w:t>
      </w: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47D2D44D" w14:textId="77777777" w:rsidR="00155FF7" w:rsidRPr="00535EE9" w:rsidRDefault="00155FF7">
      <w:pPr>
        <w:spacing w:line="209" w:lineRule="exact"/>
        <w:rPr>
          <w:lang w:val="pl-PL"/>
        </w:rPr>
      </w:pPr>
    </w:p>
    <w:p w14:paraId="64790390" w14:textId="5CB2CC4F" w:rsidR="00155FF7" w:rsidRPr="00535EE9" w:rsidRDefault="008C4475" w:rsidP="008C4475">
      <w:pPr>
        <w:ind w:left="1049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</w:t>
      </w:r>
    </w:p>
    <w:p w14:paraId="118A85E7" w14:textId="77777777" w:rsidR="00155FF7" w:rsidRPr="00535EE9" w:rsidRDefault="008C4475">
      <w:pPr>
        <w:ind w:left="7317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pacing w:val="-1"/>
          <w:sz w:val="18"/>
          <w:szCs w:val="18"/>
          <w:lang w:val="pl-PL"/>
        </w:rPr>
        <w:t>…</w:t>
      </w:r>
      <w:r w:rsidRPr="00535EE9">
        <w:rPr>
          <w:rFonts w:ascii="Trebuchet MS" w:eastAsia="Trebuchet MS" w:hAnsi="Trebuchet MS" w:cs="Trebuchet MS"/>
          <w:color w:val="000000"/>
          <w:spacing w:val="-1"/>
          <w:sz w:val="18"/>
          <w:szCs w:val="18"/>
          <w:lang w:val="pl-PL"/>
        </w:rPr>
        <w:t>…………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…………………</w:t>
      </w:r>
      <w:r w:rsidRPr="00535EE9">
        <w:rPr>
          <w:rFonts w:ascii="Trebuchet MS" w:eastAsia="Trebuchet MS" w:hAnsi="Trebuchet MS" w:cs="Trebuchet MS"/>
          <w:color w:val="000000"/>
          <w:sz w:val="18"/>
          <w:szCs w:val="18"/>
          <w:lang w:val="pl-PL"/>
        </w:rPr>
        <w:t>…………………</w:t>
      </w:r>
    </w:p>
    <w:p w14:paraId="0A3FB98D" w14:textId="77777777" w:rsidR="00155FF7" w:rsidRPr="00535EE9" w:rsidRDefault="008C4475">
      <w:pPr>
        <w:ind w:left="7479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podpis</w:t>
      </w:r>
      <w:r w:rsidRPr="00535EE9">
        <w:rPr>
          <w:rFonts w:ascii="Trebuchet MS" w:eastAsia="Trebuchet MS" w:hAnsi="Trebuchet MS" w:cs="Trebuchet MS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hodowcy/właściciela</w:t>
      </w:r>
      <w:r w:rsidRPr="00535EE9">
        <w:rPr>
          <w:rFonts w:ascii="Trebuchet MS" w:eastAsia="Trebuchet MS" w:hAnsi="Trebuchet MS" w:cs="Trebuchet MS"/>
          <w:spacing w:val="-3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16"/>
          <w:szCs w:val="16"/>
          <w:lang w:val="pl-PL"/>
        </w:rPr>
        <w:t>psa</w:t>
      </w:r>
    </w:p>
    <w:p w14:paraId="49BE0667" w14:textId="77777777" w:rsidR="00155FF7" w:rsidRPr="00535EE9" w:rsidRDefault="00155FF7">
      <w:pPr>
        <w:spacing w:line="200" w:lineRule="exact"/>
        <w:rPr>
          <w:lang w:val="pl-PL"/>
        </w:rPr>
      </w:pPr>
    </w:p>
    <w:p w14:paraId="1A086F64" w14:textId="77777777" w:rsidR="00155FF7" w:rsidRPr="00535EE9" w:rsidRDefault="00155FF7">
      <w:pPr>
        <w:spacing w:line="200" w:lineRule="exact"/>
        <w:rPr>
          <w:lang w:val="pl-PL"/>
        </w:rPr>
      </w:pPr>
    </w:p>
    <w:p w14:paraId="50A61E3A" w14:textId="77777777" w:rsidR="00155FF7" w:rsidRPr="00535EE9" w:rsidRDefault="00155FF7">
      <w:pPr>
        <w:spacing w:line="297" w:lineRule="exact"/>
        <w:rPr>
          <w:lang w:val="pl-PL"/>
        </w:rPr>
      </w:pPr>
    </w:p>
    <w:p w14:paraId="1F0024B7" w14:textId="77777777" w:rsidR="008C4475" w:rsidRDefault="008C4475">
      <w:pPr>
        <w:ind w:left="1080"/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</w:pPr>
    </w:p>
    <w:p w14:paraId="3C5C80AD" w14:textId="77777777" w:rsidR="008C4475" w:rsidRDefault="008C4475">
      <w:pPr>
        <w:ind w:left="1080"/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</w:pPr>
    </w:p>
    <w:p w14:paraId="6609FEE7" w14:textId="77777777" w:rsidR="008C4475" w:rsidRDefault="008C4475">
      <w:pPr>
        <w:ind w:left="1080"/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</w:pPr>
    </w:p>
    <w:p w14:paraId="0D194BF9" w14:textId="77777777" w:rsidR="008C4475" w:rsidRDefault="008C4475">
      <w:pPr>
        <w:ind w:left="1080"/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</w:pPr>
    </w:p>
    <w:p w14:paraId="52286695" w14:textId="77777777" w:rsidR="008C4475" w:rsidRDefault="008C4475">
      <w:pPr>
        <w:ind w:left="1080"/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</w:pPr>
    </w:p>
    <w:p w14:paraId="0FE27B2E" w14:textId="1E843D1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  <w:t>Stanowisko</w:t>
      </w:r>
      <w:r w:rsidRPr="00535EE9">
        <w:rPr>
          <w:rFonts w:ascii="Trebuchet MS" w:eastAsia="Trebuchet MS" w:hAnsi="Trebuchet MS" w:cs="Trebuchet MS"/>
          <w:b/>
          <w:spacing w:val="-1"/>
          <w:sz w:val="22"/>
          <w:szCs w:val="22"/>
          <w:u w:val="single" w:color="000000"/>
          <w:lang w:val="pl-PL"/>
        </w:rPr>
        <w:t xml:space="preserve"> </w:t>
      </w:r>
      <w:r w:rsidR="00535EE9"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  <w:t xml:space="preserve">Zarządu </w:t>
      </w:r>
      <w:r w:rsidRPr="00535EE9">
        <w:rPr>
          <w:rFonts w:ascii="Trebuchet MS" w:eastAsia="Trebuchet MS" w:hAnsi="Trebuchet MS" w:cs="Trebuchet MS"/>
          <w:b/>
          <w:color w:val="000000"/>
          <w:sz w:val="22"/>
          <w:szCs w:val="22"/>
          <w:u w:val="single" w:color="000000"/>
          <w:lang w:val="pl-PL"/>
        </w:rPr>
        <w:t>:</w:t>
      </w:r>
    </w:p>
    <w:p w14:paraId="7E9C3A98" w14:textId="77777777" w:rsidR="00155FF7" w:rsidRPr="00535EE9" w:rsidRDefault="00155FF7">
      <w:pPr>
        <w:spacing w:line="375" w:lineRule="exact"/>
        <w:rPr>
          <w:lang w:val="pl-PL"/>
        </w:rPr>
      </w:pPr>
    </w:p>
    <w:p w14:paraId="4A80E3D6" w14:textId="55802BB7" w:rsidR="00155FF7" w:rsidRPr="00535EE9" w:rsidRDefault="00535EE9">
      <w:pPr>
        <w:ind w:left="1080"/>
        <w:rPr>
          <w:lang w:val="pl-PL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Zarząd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wyraża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zgodę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/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Zarząd 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nie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wyraża</w:t>
      </w:r>
      <w:r w:rsidR="008C4475" w:rsidRPr="00535EE9">
        <w:rPr>
          <w:rFonts w:ascii="Trebuchet MS" w:eastAsia="Trebuchet MS" w:hAnsi="Trebuchet MS" w:cs="Trebuchet MS"/>
          <w:b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zgody</w:t>
      </w:r>
      <w:r w:rsidR="008C4475" w:rsidRPr="00535EE9">
        <w:rPr>
          <w:rFonts w:ascii="Trebuchet MS" w:eastAsia="Trebuchet MS" w:hAnsi="Trebuchet MS" w:cs="Trebuchet MS"/>
          <w:b/>
          <w:spacing w:val="-4"/>
          <w:sz w:val="22"/>
          <w:szCs w:val="22"/>
          <w:lang w:val="pl-PL"/>
        </w:rPr>
        <w:t xml:space="preserve"> </w:t>
      </w:r>
      <w:r w:rsidR="008C4475" w:rsidRPr="00535EE9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*</w:t>
      </w:r>
    </w:p>
    <w:p w14:paraId="4DB16414" w14:textId="77777777" w:rsidR="00155FF7" w:rsidRPr="00535EE9" w:rsidRDefault="00155FF7">
      <w:pPr>
        <w:spacing w:line="200" w:lineRule="exact"/>
        <w:rPr>
          <w:lang w:val="pl-PL"/>
        </w:rPr>
      </w:pPr>
    </w:p>
    <w:p w14:paraId="29593D37" w14:textId="77777777" w:rsidR="00155FF7" w:rsidRPr="00535EE9" w:rsidRDefault="00155FF7">
      <w:pPr>
        <w:spacing w:line="315" w:lineRule="exact"/>
        <w:rPr>
          <w:lang w:val="pl-PL"/>
        </w:rPr>
      </w:pPr>
    </w:p>
    <w:p w14:paraId="5F8E3AAC" w14:textId="463B0C72" w:rsidR="00155FF7" w:rsidRPr="00535EE9" w:rsidRDefault="008C4475">
      <w:pPr>
        <w:ind w:left="103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Zalecenia</w:t>
      </w:r>
      <w:r w:rsidRPr="00535EE9">
        <w:rPr>
          <w:rFonts w:ascii="Trebuchet MS" w:eastAsia="Trebuchet MS" w:hAnsi="Trebuchet MS" w:cs="Trebuchet MS"/>
          <w:spacing w:val="2"/>
          <w:sz w:val="22"/>
          <w:szCs w:val="22"/>
          <w:lang w:val="pl-PL"/>
        </w:rPr>
        <w:t xml:space="preserve"> </w:t>
      </w:r>
      <w:r w:rsidR="00535EE9">
        <w:rPr>
          <w:rFonts w:ascii="Trebuchet MS" w:eastAsia="Trebuchet MS" w:hAnsi="Trebuchet MS" w:cs="Trebuchet MS"/>
          <w:color w:val="000000"/>
          <w:spacing w:val="-1"/>
          <w:sz w:val="22"/>
          <w:szCs w:val="22"/>
          <w:lang w:val="pl-PL"/>
        </w:rPr>
        <w:t xml:space="preserve">Zarządu </w:t>
      </w:r>
      <w:r w:rsidRPr="00535EE9">
        <w:rPr>
          <w:rFonts w:ascii="Trebuchet MS" w:eastAsia="Trebuchet MS" w:hAnsi="Trebuchet MS" w:cs="Trebuchet MS"/>
          <w:color w:val="000000"/>
          <w:spacing w:val="-1"/>
          <w:sz w:val="22"/>
          <w:szCs w:val="22"/>
          <w:lang w:val="pl-PL"/>
        </w:rPr>
        <w:t>:</w:t>
      </w:r>
    </w:p>
    <w:p w14:paraId="6E6DD490" w14:textId="77777777" w:rsidR="00155FF7" w:rsidRPr="00535EE9" w:rsidRDefault="00155FF7">
      <w:pPr>
        <w:spacing w:line="226" w:lineRule="exact"/>
        <w:rPr>
          <w:lang w:val="pl-PL"/>
        </w:rPr>
      </w:pPr>
    </w:p>
    <w:p w14:paraId="068090BA" w14:textId="77777777" w:rsidR="00155FF7" w:rsidRPr="00535EE9" w:rsidRDefault="008C4475">
      <w:pPr>
        <w:ind w:left="1030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0D3CDF27" w14:textId="77777777" w:rsidR="00155FF7" w:rsidRPr="00535EE9" w:rsidRDefault="00155FF7">
      <w:pPr>
        <w:spacing w:line="219" w:lineRule="exact"/>
        <w:rPr>
          <w:lang w:val="pl-PL"/>
        </w:rPr>
      </w:pPr>
    </w:p>
    <w:p w14:paraId="73499BC1" w14:textId="77777777" w:rsidR="00155FF7" w:rsidRPr="00535EE9" w:rsidRDefault="008C4475">
      <w:pPr>
        <w:ind w:left="1030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69E92AFB" w14:textId="77777777" w:rsidR="00155FF7" w:rsidRPr="00535EE9" w:rsidRDefault="00155FF7">
      <w:pPr>
        <w:spacing w:line="219" w:lineRule="exact"/>
        <w:rPr>
          <w:lang w:val="pl-PL"/>
        </w:rPr>
      </w:pPr>
    </w:p>
    <w:p w14:paraId="3122C05E" w14:textId="77777777" w:rsidR="00155FF7" w:rsidRPr="00535EE9" w:rsidRDefault="008C4475">
      <w:pPr>
        <w:ind w:left="1030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……………………………………………………………………………………………………………………………………</w:t>
      </w:r>
    </w:p>
    <w:p w14:paraId="1D3AA02E" w14:textId="77777777" w:rsidR="00155FF7" w:rsidRPr="00535EE9" w:rsidRDefault="00155FF7">
      <w:pPr>
        <w:spacing w:line="219" w:lineRule="exact"/>
        <w:rPr>
          <w:lang w:val="pl-PL"/>
        </w:rPr>
      </w:pPr>
    </w:p>
    <w:p w14:paraId="6D1FC9DE" w14:textId="77777777" w:rsidR="00155FF7" w:rsidRPr="00535EE9" w:rsidRDefault="008C4475">
      <w:pPr>
        <w:ind w:left="1030"/>
        <w:rPr>
          <w:lang w:val="pl-PL"/>
        </w:rPr>
      </w:pPr>
      <w:r w:rsidRPr="00535EE9">
        <w:rPr>
          <w:rFonts w:ascii="Trebuchet MS" w:eastAsia="Trebuchet MS" w:hAnsi="Trebuchet MS" w:cs="Trebuchet MS"/>
          <w:color w:val="BEBEBE"/>
          <w:sz w:val="18"/>
          <w:szCs w:val="18"/>
          <w:lang w:val="pl-PL"/>
        </w:rPr>
        <w:t>……………………………………………………………………</w:t>
      </w:r>
      <w:r w:rsidRPr="00535EE9">
        <w:rPr>
          <w:rFonts w:ascii="Trebuchet MS" w:eastAsia="Trebuchet MS" w:hAnsi="Trebuchet MS" w:cs="Trebuchet MS"/>
          <w:color w:val="BEBEBE"/>
          <w:spacing w:val="-1"/>
          <w:sz w:val="16"/>
          <w:szCs w:val="16"/>
          <w:lang w:val="pl-PL"/>
        </w:rPr>
        <w:t>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</w:t>
      </w:r>
      <w:r w:rsidRPr="00535EE9">
        <w:rPr>
          <w:rFonts w:ascii="Trebuchet MS" w:eastAsia="Trebuchet MS" w:hAnsi="Trebuchet MS" w:cs="Trebuchet MS"/>
          <w:color w:val="BEBEBE"/>
          <w:sz w:val="16"/>
          <w:szCs w:val="16"/>
          <w:lang w:val="pl-PL"/>
        </w:rPr>
        <w:t>…………………………………………………………………………………………………………………</w:t>
      </w:r>
    </w:p>
    <w:p w14:paraId="59A10435" w14:textId="77777777" w:rsidR="00155FF7" w:rsidRPr="00535EE9" w:rsidRDefault="00155FF7">
      <w:pPr>
        <w:spacing w:line="306" w:lineRule="exact"/>
        <w:rPr>
          <w:lang w:val="pl-PL"/>
        </w:rPr>
      </w:pPr>
    </w:p>
    <w:p w14:paraId="00789238" w14:textId="4CFD8A1B" w:rsidR="00155FF7" w:rsidRPr="00535EE9" w:rsidRDefault="008C4475" w:rsidP="00535EE9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Skład</w:t>
      </w:r>
      <w:r w:rsidRPr="00535EE9">
        <w:rPr>
          <w:rFonts w:ascii="Trebuchet MS" w:eastAsia="Trebuchet MS" w:hAnsi="Trebuchet MS" w:cs="Trebuchet MS"/>
          <w:spacing w:val="-4"/>
          <w:sz w:val="22"/>
          <w:szCs w:val="22"/>
          <w:lang w:val="pl-PL"/>
        </w:rPr>
        <w:t xml:space="preserve"> </w:t>
      </w:r>
      <w:r w:rsid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Zarządu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:</w:t>
      </w:r>
    </w:p>
    <w:p w14:paraId="2C8E3095" w14:textId="77777777" w:rsidR="00155FF7" w:rsidRPr="00535EE9" w:rsidRDefault="00155FF7">
      <w:pPr>
        <w:spacing w:line="215" w:lineRule="exact"/>
        <w:rPr>
          <w:lang w:val="pl-PL"/>
        </w:rPr>
      </w:pPr>
    </w:p>
    <w:p w14:paraId="65EA8D7C" w14:textId="77777777" w:rsidR="00155FF7" w:rsidRPr="00535EE9" w:rsidRDefault="008C4475">
      <w:pPr>
        <w:tabs>
          <w:tab w:val="left" w:pos="1800"/>
        </w:tabs>
        <w:autoSpaceDE w:val="0"/>
        <w:autoSpaceDN w:val="0"/>
        <w:ind w:left="1439"/>
        <w:rPr>
          <w:lang w:val="pl-PL"/>
        </w:rPr>
      </w:pPr>
      <w:r>
        <w:rPr>
          <w:rFonts w:ascii="Symbol" w:eastAsia="Symbol" w:hAnsi="Symbol" w:cs="Symbol"/>
          <w:color w:val="000000"/>
          <w:spacing w:val="-1"/>
          <w:sz w:val="22"/>
          <w:szCs w:val="22"/>
        </w:rPr>
        <w:t></w:t>
      </w:r>
      <w:r w:rsidRPr="00535EE9">
        <w:rPr>
          <w:lang w:val="pl-PL"/>
        </w:rPr>
        <w:tab/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……………………………………………………………………………………</w:t>
      </w:r>
      <w:r w:rsidRPr="00535EE9">
        <w:rPr>
          <w:rFonts w:ascii="Trebuchet MS" w:eastAsia="Trebuchet MS" w:hAnsi="Trebuchet MS" w:cs="Trebuchet MS"/>
          <w:spacing w:val="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22"/>
          <w:szCs w:val="22"/>
          <w:lang w:val="pl-PL"/>
        </w:rPr>
        <w:t>podpis</w:t>
      </w:r>
      <w:r w:rsidRPr="00535EE9">
        <w:rPr>
          <w:rFonts w:ascii="Trebuchet MS" w:eastAsia="Trebuchet MS" w:hAnsi="Trebuchet MS" w:cs="Trebuchet MS"/>
          <w:spacing w:val="5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</w:t>
      </w:r>
    </w:p>
    <w:p w14:paraId="7242ACB7" w14:textId="77777777" w:rsidR="00155FF7" w:rsidRPr="00535EE9" w:rsidRDefault="00155FF7">
      <w:pPr>
        <w:spacing w:line="200" w:lineRule="exact"/>
        <w:rPr>
          <w:lang w:val="pl-PL"/>
        </w:rPr>
      </w:pPr>
    </w:p>
    <w:p w14:paraId="02E8E8C3" w14:textId="77777777" w:rsidR="00155FF7" w:rsidRPr="00535EE9" w:rsidRDefault="00155FF7">
      <w:pPr>
        <w:spacing w:line="296" w:lineRule="exact"/>
        <w:rPr>
          <w:lang w:val="pl-PL"/>
        </w:rPr>
      </w:pPr>
    </w:p>
    <w:p w14:paraId="3C36331E" w14:textId="77777777" w:rsidR="00155FF7" w:rsidRPr="00535EE9" w:rsidRDefault="008C4475">
      <w:pPr>
        <w:tabs>
          <w:tab w:val="left" w:pos="1800"/>
        </w:tabs>
        <w:autoSpaceDE w:val="0"/>
        <w:autoSpaceDN w:val="0"/>
        <w:ind w:left="1439"/>
        <w:rPr>
          <w:lang w:val="pl-PL"/>
        </w:rPr>
      </w:pPr>
      <w:r>
        <w:rPr>
          <w:rFonts w:ascii="Symbol" w:eastAsia="Symbol" w:hAnsi="Symbol" w:cs="Symbol"/>
          <w:color w:val="000000"/>
          <w:spacing w:val="-1"/>
          <w:sz w:val="22"/>
          <w:szCs w:val="22"/>
        </w:rPr>
        <w:t></w:t>
      </w:r>
      <w:r w:rsidRPr="00535EE9">
        <w:rPr>
          <w:lang w:val="pl-PL"/>
        </w:rPr>
        <w:tab/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……………………………………………………………………………………</w:t>
      </w:r>
      <w:r w:rsidRPr="00535EE9">
        <w:rPr>
          <w:rFonts w:ascii="Trebuchet MS" w:eastAsia="Trebuchet MS" w:hAnsi="Trebuchet MS" w:cs="Trebuchet MS"/>
          <w:spacing w:val="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22"/>
          <w:szCs w:val="22"/>
          <w:lang w:val="pl-PL"/>
        </w:rPr>
        <w:t>podpis</w:t>
      </w:r>
      <w:r w:rsidRPr="00535EE9">
        <w:rPr>
          <w:rFonts w:ascii="Trebuchet MS" w:eastAsia="Trebuchet MS" w:hAnsi="Trebuchet MS" w:cs="Trebuchet MS"/>
          <w:spacing w:val="5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</w:t>
      </w:r>
    </w:p>
    <w:p w14:paraId="0653DB2C" w14:textId="77777777" w:rsidR="00155FF7" w:rsidRPr="00535EE9" w:rsidRDefault="00155FF7">
      <w:pPr>
        <w:spacing w:line="200" w:lineRule="exact"/>
        <w:rPr>
          <w:lang w:val="pl-PL"/>
        </w:rPr>
      </w:pPr>
    </w:p>
    <w:p w14:paraId="5A0BE639" w14:textId="77777777" w:rsidR="00155FF7" w:rsidRPr="00535EE9" w:rsidRDefault="00155FF7">
      <w:pPr>
        <w:spacing w:line="296" w:lineRule="exact"/>
        <w:rPr>
          <w:lang w:val="pl-PL"/>
        </w:rPr>
      </w:pPr>
    </w:p>
    <w:p w14:paraId="158BFE3D" w14:textId="77777777" w:rsidR="00155FF7" w:rsidRPr="00535EE9" w:rsidRDefault="008C4475">
      <w:pPr>
        <w:tabs>
          <w:tab w:val="left" w:pos="1800"/>
        </w:tabs>
        <w:autoSpaceDE w:val="0"/>
        <w:autoSpaceDN w:val="0"/>
        <w:ind w:left="1439"/>
        <w:rPr>
          <w:lang w:val="pl-PL"/>
        </w:rPr>
      </w:pPr>
      <w:r>
        <w:rPr>
          <w:rFonts w:ascii="Symbol" w:eastAsia="Symbol" w:hAnsi="Symbol" w:cs="Symbol"/>
          <w:color w:val="000000"/>
          <w:spacing w:val="-1"/>
          <w:sz w:val="22"/>
          <w:szCs w:val="22"/>
        </w:rPr>
        <w:t></w:t>
      </w:r>
      <w:r w:rsidRPr="00535EE9">
        <w:rPr>
          <w:lang w:val="pl-PL"/>
        </w:rPr>
        <w:tab/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……………………………………………………………………………………</w:t>
      </w:r>
      <w:r w:rsidRPr="00535EE9">
        <w:rPr>
          <w:rFonts w:ascii="Trebuchet MS" w:eastAsia="Trebuchet MS" w:hAnsi="Trebuchet MS" w:cs="Trebuchet MS"/>
          <w:spacing w:val="5"/>
          <w:sz w:val="16"/>
          <w:szCs w:val="16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22"/>
          <w:szCs w:val="22"/>
          <w:lang w:val="pl-PL"/>
        </w:rPr>
        <w:t>podpis</w:t>
      </w:r>
      <w:r w:rsidRPr="00535EE9">
        <w:rPr>
          <w:rFonts w:ascii="Trebuchet MS" w:eastAsia="Trebuchet MS" w:hAnsi="Trebuchet MS" w:cs="Trebuchet MS"/>
          <w:spacing w:val="5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pacing w:val="1"/>
          <w:sz w:val="16"/>
          <w:szCs w:val="16"/>
          <w:lang w:val="pl-PL"/>
        </w:rPr>
        <w:t>……………………………………………………………………</w:t>
      </w:r>
    </w:p>
    <w:p w14:paraId="36A5225B" w14:textId="77777777" w:rsidR="00155FF7" w:rsidRPr="00535EE9" w:rsidRDefault="00155FF7">
      <w:pPr>
        <w:spacing w:line="200" w:lineRule="exact"/>
        <w:rPr>
          <w:lang w:val="pl-PL"/>
        </w:rPr>
      </w:pPr>
    </w:p>
    <w:p w14:paraId="7823DFBC" w14:textId="77777777" w:rsidR="00155FF7" w:rsidRPr="00535EE9" w:rsidRDefault="00155FF7">
      <w:pPr>
        <w:spacing w:line="200" w:lineRule="exact"/>
        <w:rPr>
          <w:lang w:val="pl-PL"/>
        </w:rPr>
      </w:pPr>
    </w:p>
    <w:p w14:paraId="134B37F8" w14:textId="77777777" w:rsidR="00155FF7" w:rsidRPr="00535EE9" w:rsidRDefault="00155FF7">
      <w:pPr>
        <w:spacing w:line="200" w:lineRule="exact"/>
        <w:rPr>
          <w:lang w:val="pl-PL"/>
        </w:rPr>
      </w:pPr>
    </w:p>
    <w:p w14:paraId="47AEE48F" w14:textId="77777777" w:rsidR="00155FF7" w:rsidRPr="00535EE9" w:rsidRDefault="00155FF7">
      <w:pPr>
        <w:spacing w:line="245" w:lineRule="exact"/>
        <w:rPr>
          <w:lang w:val="pl-PL"/>
        </w:rPr>
      </w:pPr>
    </w:p>
    <w:p w14:paraId="1B831605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*)</w:t>
      </w:r>
      <w:r w:rsidRPr="00535EE9">
        <w:rPr>
          <w:rFonts w:ascii="Trebuchet MS" w:eastAsia="Trebuchet MS" w:hAnsi="Trebuchet MS" w:cs="Trebuchet MS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niepotrzebne</w:t>
      </w:r>
      <w:r w:rsidRPr="00535EE9">
        <w:rPr>
          <w:rFonts w:ascii="Trebuchet MS" w:eastAsia="Trebuchet MS" w:hAnsi="Trebuchet MS" w:cs="Trebuchet MS"/>
          <w:spacing w:val="-11"/>
          <w:sz w:val="22"/>
          <w:szCs w:val="22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skreślić/zaznaczyć</w:t>
      </w:r>
    </w:p>
    <w:p w14:paraId="0EF09004" w14:textId="77777777" w:rsidR="00155FF7" w:rsidRPr="00535EE9" w:rsidRDefault="00155FF7">
      <w:pPr>
        <w:spacing w:line="200" w:lineRule="exact"/>
        <w:rPr>
          <w:lang w:val="pl-PL"/>
        </w:rPr>
      </w:pPr>
    </w:p>
    <w:p w14:paraId="3DD1A6E5" w14:textId="77777777" w:rsidR="00155FF7" w:rsidRPr="00535EE9" w:rsidRDefault="00155FF7">
      <w:pPr>
        <w:spacing w:line="200" w:lineRule="exact"/>
        <w:rPr>
          <w:lang w:val="pl-PL"/>
        </w:rPr>
      </w:pPr>
    </w:p>
    <w:p w14:paraId="2EFC76EF" w14:textId="77777777" w:rsidR="00155FF7" w:rsidRPr="00535EE9" w:rsidRDefault="00155FF7">
      <w:pPr>
        <w:spacing w:line="200" w:lineRule="exact"/>
        <w:rPr>
          <w:lang w:val="pl-PL"/>
        </w:rPr>
      </w:pPr>
    </w:p>
    <w:p w14:paraId="266B7D33" w14:textId="77777777" w:rsidR="00155FF7" w:rsidRPr="00535EE9" w:rsidRDefault="00155FF7">
      <w:pPr>
        <w:spacing w:line="225" w:lineRule="exact"/>
        <w:rPr>
          <w:lang w:val="pl-PL"/>
        </w:rPr>
      </w:pPr>
    </w:p>
    <w:p w14:paraId="04AEE738" w14:textId="77777777" w:rsidR="00155FF7" w:rsidRPr="00535EE9" w:rsidRDefault="008C4475">
      <w:pPr>
        <w:ind w:left="1080"/>
        <w:rPr>
          <w:lang w:val="pl-PL"/>
        </w:rPr>
      </w:pP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u w:val="single" w:color="000000"/>
          <w:lang w:val="pl-PL"/>
        </w:rPr>
        <w:t>Jak</w:t>
      </w:r>
      <w:r w:rsidRPr="00535EE9">
        <w:rPr>
          <w:rFonts w:ascii="Trebuchet MS" w:eastAsia="Trebuchet MS" w:hAnsi="Trebuchet MS" w:cs="Trebuchet MS"/>
          <w:i/>
          <w:sz w:val="18"/>
          <w:szCs w:val="18"/>
          <w:u w:val="single" w:color="000000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u w:val="single" w:color="000000"/>
          <w:lang w:val="pl-PL"/>
        </w:rPr>
        <w:t>wypełnić</w:t>
      </w:r>
      <w:r w:rsidRPr="00535EE9">
        <w:rPr>
          <w:rFonts w:ascii="Trebuchet MS" w:eastAsia="Trebuchet MS" w:hAnsi="Trebuchet MS" w:cs="Trebuchet MS"/>
          <w:i/>
          <w:spacing w:val="-4"/>
          <w:sz w:val="18"/>
          <w:szCs w:val="18"/>
          <w:u w:val="single" w:color="000000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u w:val="single" w:color="000000"/>
          <w:lang w:val="pl-PL"/>
        </w:rPr>
        <w:t>wniosek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:</w:t>
      </w:r>
    </w:p>
    <w:p w14:paraId="44E91314" w14:textId="77777777" w:rsidR="00155FF7" w:rsidRPr="00535EE9" w:rsidRDefault="008C4475">
      <w:pPr>
        <w:spacing w:line="239" w:lineRule="auto"/>
        <w:ind w:left="1079" w:right="689"/>
        <w:rPr>
          <w:lang w:val="pl-PL"/>
        </w:rPr>
      </w:pP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-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aby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wniosek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10"/>
          <w:sz w:val="18"/>
          <w:szCs w:val="18"/>
          <w:lang w:val="pl-PL"/>
        </w:rPr>
        <w:t>móg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ł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zostać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szybko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i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sprawnie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rozpoznany,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11"/>
          <w:sz w:val="18"/>
          <w:szCs w:val="18"/>
          <w:lang w:val="pl-PL"/>
        </w:rPr>
        <w:t>bez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konieczno</w:t>
      </w:r>
      <w:r w:rsidRPr="00535EE9">
        <w:rPr>
          <w:rFonts w:ascii="Trebuchet MS" w:eastAsia="Trebuchet MS" w:hAnsi="Trebuchet MS" w:cs="Trebuchet MS"/>
          <w:i/>
          <w:color w:val="000000"/>
          <w:spacing w:val="9"/>
          <w:sz w:val="18"/>
          <w:szCs w:val="18"/>
          <w:lang w:val="pl-PL"/>
        </w:rPr>
        <w:t>ś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ci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uzupe</w:t>
      </w:r>
      <w:r w:rsidRPr="00535EE9">
        <w:rPr>
          <w:rFonts w:ascii="Trebuchet MS" w:eastAsia="Trebuchet MS" w:hAnsi="Trebuchet MS" w:cs="Trebuchet MS"/>
          <w:i/>
          <w:color w:val="000000"/>
          <w:spacing w:val="4"/>
          <w:sz w:val="18"/>
          <w:szCs w:val="18"/>
          <w:lang w:val="pl-PL"/>
        </w:rPr>
        <w:t>ł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nienia,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nale</w:t>
      </w:r>
      <w:r w:rsidRPr="00535EE9">
        <w:rPr>
          <w:rFonts w:ascii="Trebuchet MS" w:eastAsia="Trebuchet MS" w:hAnsi="Trebuchet MS" w:cs="Trebuchet MS"/>
          <w:i/>
          <w:color w:val="000000"/>
          <w:spacing w:val="9"/>
          <w:sz w:val="18"/>
          <w:szCs w:val="18"/>
          <w:lang w:val="pl-PL"/>
        </w:rPr>
        <w:t>ż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y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wpisa</w:t>
      </w:r>
      <w:r w:rsidRPr="00535EE9">
        <w:rPr>
          <w:rFonts w:ascii="Trebuchet MS" w:eastAsia="Trebuchet MS" w:hAnsi="Trebuchet MS" w:cs="Trebuchet MS"/>
          <w:i/>
          <w:color w:val="000000"/>
          <w:spacing w:val="10"/>
          <w:sz w:val="18"/>
          <w:szCs w:val="18"/>
          <w:lang w:val="pl-PL"/>
        </w:rPr>
        <w:t>ć</w:t>
      </w:r>
      <w:r w:rsidRPr="00535EE9">
        <w:rPr>
          <w:rFonts w:ascii="Trebuchet MS" w:eastAsia="Trebuchet MS" w:hAnsi="Trebuchet MS" w:cs="Trebuchet MS"/>
          <w:i/>
          <w:spacing w:val="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pe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ł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ne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dane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właś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ciciela/hodowcy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i/lub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dane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psa,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którego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sprawa</w:t>
      </w:r>
      <w:r w:rsidRPr="00535EE9">
        <w:rPr>
          <w:rFonts w:ascii="Trebuchet MS" w:eastAsia="Trebuchet MS" w:hAnsi="Trebuchet MS" w:cs="Trebuchet MS"/>
          <w:i/>
          <w:spacing w:val="-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dotyczy.</w:t>
      </w:r>
    </w:p>
    <w:p w14:paraId="3C8DC7E6" w14:textId="77777777" w:rsidR="00155FF7" w:rsidRPr="00535EE9" w:rsidRDefault="008C4475">
      <w:pPr>
        <w:spacing w:before="1" w:line="239" w:lineRule="auto"/>
        <w:ind w:left="1080" w:right="689"/>
        <w:rPr>
          <w:lang w:val="pl-PL"/>
        </w:rPr>
      </w:pPr>
      <w:r w:rsidRPr="00535EE9">
        <w:rPr>
          <w:rFonts w:ascii="Trebuchet MS" w:eastAsia="Trebuchet MS" w:hAnsi="Trebuchet MS" w:cs="Trebuchet MS"/>
          <w:i/>
          <w:color w:val="000000"/>
          <w:spacing w:val="4"/>
          <w:sz w:val="18"/>
          <w:szCs w:val="18"/>
          <w:lang w:val="pl-PL"/>
        </w:rPr>
        <w:t>-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opis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zdarzenia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winien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by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ć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pe</w:t>
      </w:r>
      <w:r w:rsidRPr="00535EE9">
        <w:rPr>
          <w:rFonts w:ascii="Trebuchet MS" w:eastAsia="Trebuchet MS" w:hAnsi="Trebuchet MS" w:cs="Trebuchet MS"/>
          <w:i/>
          <w:color w:val="000000"/>
          <w:spacing w:val="4"/>
          <w:sz w:val="18"/>
          <w:szCs w:val="18"/>
          <w:lang w:val="pl-PL"/>
        </w:rPr>
        <w:t>ł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ny,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rzetelny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i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zgodny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 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ze</w:t>
      </w:r>
      <w:r w:rsidRPr="00535EE9">
        <w:rPr>
          <w:rFonts w:ascii="Trebuchet MS" w:eastAsia="Trebuchet MS" w:hAnsi="Trebuchet MS" w:cs="Trebuchet MS"/>
          <w:i/>
          <w:spacing w:val="6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stanem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faktycznym,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opisuj</w:t>
      </w:r>
      <w:r w:rsidRPr="00535EE9">
        <w:rPr>
          <w:rFonts w:ascii="Trebuchet MS" w:eastAsia="Trebuchet MS" w:hAnsi="Trebuchet MS" w:cs="Trebuchet MS"/>
          <w:i/>
          <w:color w:val="000000"/>
          <w:spacing w:val="11"/>
          <w:sz w:val="18"/>
          <w:szCs w:val="18"/>
          <w:lang w:val="pl-PL"/>
        </w:rPr>
        <w:t>ą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cy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wszelkie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okoliczno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ś</w:t>
      </w:r>
      <w:r w:rsidRPr="00535EE9">
        <w:rPr>
          <w:rFonts w:ascii="Trebuchet MS" w:eastAsia="Trebuchet MS" w:hAnsi="Trebuchet MS" w:cs="Trebuchet MS"/>
          <w:i/>
          <w:color w:val="000000"/>
          <w:spacing w:val="4"/>
          <w:sz w:val="18"/>
          <w:szCs w:val="18"/>
          <w:lang w:val="pl-PL"/>
        </w:rPr>
        <w:t>ci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maj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ą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ce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znaczenie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w</w:t>
      </w:r>
      <w:r w:rsidRPr="00535EE9">
        <w:rPr>
          <w:rFonts w:ascii="Trebuchet MS" w:eastAsia="Trebuchet MS" w:hAnsi="Trebuchet MS" w:cs="Trebuchet MS"/>
          <w:i/>
          <w:spacing w:val="-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sprawie.</w:t>
      </w:r>
    </w:p>
    <w:p w14:paraId="263A9008" w14:textId="77777777" w:rsidR="00155FF7" w:rsidRPr="00535EE9" w:rsidRDefault="008C4475">
      <w:pPr>
        <w:spacing w:before="2" w:line="239" w:lineRule="auto"/>
        <w:ind w:left="1080" w:right="690" w:firstLine="53"/>
        <w:rPr>
          <w:lang w:val="pl-PL"/>
        </w:rPr>
      </w:pPr>
      <w:r w:rsidRPr="00535EE9">
        <w:rPr>
          <w:rFonts w:ascii="Trebuchet MS" w:eastAsia="Trebuchet MS" w:hAnsi="Trebuchet MS" w:cs="Trebuchet MS"/>
          <w:i/>
          <w:color w:val="000000"/>
          <w:spacing w:val="4"/>
          <w:sz w:val="18"/>
          <w:szCs w:val="18"/>
          <w:lang w:val="pl-PL"/>
        </w:rPr>
        <w:t>-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jako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za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łączniki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trzeba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do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łączy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ć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proofErr w:type="spellStart"/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np</w:t>
      </w:r>
      <w:proofErr w:type="spellEnd"/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kopie: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kart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ocen,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7"/>
          <w:sz w:val="18"/>
          <w:szCs w:val="18"/>
          <w:lang w:val="pl-PL"/>
        </w:rPr>
        <w:t>bada</w:t>
      </w:r>
      <w:r w:rsidRPr="00535EE9">
        <w:rPr>
          <w:rFonts w:ascii="Trebuchet MS" w:eastAsia="Trebuchet MS" w:hAnsi="Trebuchet MS" w:cs="Trebuchet MS"/>
          <w:i/>
          <w:color w:val="000000"/>
          <w:spacing w:val="9"/>
          <w:sz w:val="18"/>
          <w:szCs w:val="18"/>
          <w:lang w:val="pl-PL"/>
        </w:rPr>
        <w:t>ń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na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dysplazj</w:t>
      </w:r>
      <w:r w:rsidRPr="00535EE9">
        <w:rPr>
          <w:rFonts w:ascii="Trebuchet MS" w:eastAsia="Trebuchet MS" w:hAnsi="Trebuchet MS" w:cs="Trebuchet MS"/>
          <w:i/>
          <w:color w:val="000000"/>
          <w:spacing w:val="13"/>
          <w:sz w:val="18"/>
          <w:szCs w:val="18"/>
          <w:lang w:val="pl-PL"/>
        </w:rPr>
        <w:t>ę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,</w:t>
      </w:r>
      <w:r w:rsidRPr="00535EE9">
        <w:rPr>
          <w:rFonts w:ascii="Trebuchet MS" w:eastAsia="Trebuchet MS" w:hAnsi="Trebuchet MS" w:cs="Trebuchet MS"/>
          <w:i/>
          <w:spacing w:val="3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testów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psychicznych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i/lub</w:t>
      </w:r>
      <w:r w:rsidRPr="00535EE9">
        <w:rPr>
          <w:rFonts w:ascii="Trebuchet MS" w:eastAsia="Trebuchet MS" w:hAnsi="Trebuchet MS" w:cs="Trebuchet MS"/>
          <w:i/>
          <w:spacing w:val="4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pacing w:val="8"/>
          <w:sz w:val="18"/>
          <w:szCs w:val="18"/>
          <w:lang w:val="pl-PL"/>
        </w:rPr>
        <w:t>za</w:t>
      </w:r>
      <w:r w:rsidRPr="00535EE9">
        <w:rPr>
          <w:rFonts w:ascii="Trebuchet MS" w:eastAsia="Trebuchet MS" w:hAnsi="Trebuchet MS" w:cs="Trebuchet MS"/>
          <w:i/>
          <w:color w:val="000000"/>
          <w:spacing w:val="5"/>
          <w:sz w:val="18"/>
          <w:szCs w:val="18"/>
          <w:lang w:val="pl-PL"/>
        </w:rPr>
        <w:t>ś</w:t>
      </w:r>
      <w:r w:rsidRPr="00535EE9">
        <w:rPr>
          <w:rFonts w:ascii="Trebuchet MS" w:eastAsia="Trebuchet MS" w:hAnsi="Trebuchet MS" w:cs="Trebuchet MS"/>
          <w:i/>
          <w:color w:val="000000"/>
          <w:spacing w:val="6"/>
          <w:sz w:val="18"/>
          <w:szCs w:val="18"/>
          <w:lang w:val="pl-PL"/>
        </w:rPr>
        <w:t>wiadczenie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lekarza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weterynarii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w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przypadku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krycia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suki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po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8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roku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życia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oraz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uzasadnić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celowość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użycia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takiej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suki</w:t>
      </w:r>
      <w:r w:rsidRPr="00535EE9">
        <w:rPr>
          <w:rFonts w:ascii="Trebuchet MS" w:eastAsia="Trebuchet MS" w:hAnsi="Trebuchet MS" w:cs="Trebuchet MS"/>
          <w:i/>
          <w:spacing w:val="12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dokumentując</w:t>
      </w:r>
      <w:r w:rsidRPr="00535EE9">
        <w:rPr>
          <w:rFonts w:ascii="Trebuchet MS" w:eastAsia="Trebuchet MS" w:hAnsi="Trebuchet MS" w:cs="Trebuchet MS"/>
          <w:i/>
          <w:spacing w:val="11"/>
          <w:sz w:val="18"/>
          <w:szCs w:val="18"/>
          <w:lang w:val="pl-PL"/>
        </w:rPr>
        <w:t xml:space="preserve"> </w:t>
      </w:r>
      <w:proofErr w:type="spellStart"/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np</w:t>
      </w:r>
      <w:proofErr w:type="spellEnd"/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sukcesami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wystawowymi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czy/lub/i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hodowlanymi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(walory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genetyczne,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udane</w:t>
      </w:r>
      <w:r w:rsidRPr="00535EE9">
        <w:rPr>
          <w:rFonts w:ascii="Trebuchet MS" w:eastAsia="Trebuchet MS" w:hAnsi="Trebuchet MS" w:cs="Trebuchet MS"/>
          <w:i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potomstwo</w:t>
      </w:r>
      <w:r w:rsidRPr="00535EE9">
        <w:rPr>
          <w:rFonts w:ascii="Trebuchet MS" w:eastAsia="Trebuchet MS" w:hAnsi="Trebuchet MS" w:cs="Trebuchet MS"/>
          <w:i/>
          <w:spacing w:val="-5"/>
          <w:sz w:val="18"/>
          <w:szCs w:val="18"/>
          <w:lang w:val="pl-PL"/>
        </w:rPr>
        <w:t xml:space="preserve"> </w:t>
      </w:r>
      <w:r w:rsidRPr="00535EE9">
        <w:rPr>
          <w:rFonts w:ascii="Trebuchet MS" w:eastAsia="Trebuchet MS" w:hAnsi="Trebuchet MS" w:cs="Trebuchet MS"/>
          <w:i/>
          <w:color w:val="000000"/>
          <w:sz w:val="18"/>
          <w:szCs w:val="18"/>
          <w:lang w:val="pl-PL"/>
        </w:rPr>
        <w:t>itp.)</w:t>
      </w:r>
    </w:p>
    <w:p w14:paraId="2FB455B4" w14:textId="77777777" w:rsidR="00155FF7" w:rsidRPr="00535EE9" w:rsidRDefault="00155FF7">
      <w:pPr>
        <w:spacing w:line="280" w:lineRule="exact"/>
        <w:rPr>
          <w:lang w:val="pl-PL"/>
        </w:rPr>
      </w:pPr>
    </w:p>
    <w:p w14:paraId="3448A937" w14:textId="72F44A0D" w:rsidR="00155FF7" w:rsidRPr="00535EE9" w:rsidRDefault="00155FF7">
      <w:pPr>
        <w:ind w:left="1460"/>
        <w:rPr>
          <w:lang w:val="pl-PL"/>
        </w:rPr>
      </w:pPr>
    </w:p>
    <w:sectPr w:rsidR="00155FF7" w:rsidRPr="00535EE9">
      <w:type w:val="continuous"/>
      <w:pgSz w:w="11904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F7"/>
    <w:rsid w:val="00155FF7"/>
    <w:rsid w:val="00535EE9"/>
    <w:rsid w:val="008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67B862"/>
  <w15:docId w15:val="{1E9C6B7E-B58F-476A-8706-B67CC81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Iskierska</dc:creator>
  <cp:keywords/>
  <cp:lastModifiedBy>Marta Iskierska</cp:lastModifiedBy>
  <cp:revision>2</cp:revision>
  <dcterms:created xsi:type="dcterms:W3CDTF">2019-08-03T16:39:00Z</dcterms:created>
  <dcterms:modified xsi:type="dcterms:W3CDTF">2019-08-03T16:39:00Z</dcterms:modified>
</cp:coreProperties>
</file>